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header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>Adicionar cabeçalho</w:t>
      </w:r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Fill in the texts within the square brackets</w:t>
      </w:r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Preencha os textos entre colchetes</w:t>
      </w:r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65D06A51" w14:textId="77777777" w:rsidR="001C5C8E" w:rsidRPr="00654AF8" w:rsidRDefault="001C5C8E" w:rsidP="00BD4CFB">
      <w:pPr>
        <w:pStyle w:val="Texto"/>
        <w:rPr>
          <w:sz w:val="24"/>
          <w:szCs w:val="24"/>
        </w:rPr>
      </w:pP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Title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r w:rsidR="00BC663E" w:rsidRPr="002445B0">
        <w:rPr>
          <w:lang w:val="es-ES_tradnl"/>
        </w:rPr>
        <w:t>Indented paragraph</w:t>
      </w:r>
      <w:r w:rsidR="000929F2" w:rsidRPr="002445B0">
        <w:rPr>
          <w:lang w:val="es-ES_tradnl"/>
        </w:rPr>
        <w:t xml:space="preserve"> / Parágrafo recuado</w:t>
      </w:r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3BAC2368" w14:textId="77777777" w:rsidR="005D72AA" w:rsidRDefault="005D72AA" w:rsidP="005D72AA"/>
    <w:p w14:paraId="7B27F07B" w14:textId="77777777" w:rsidR="00BD4CFB" w:rsidRPr="00FE05D7" w:rsidRDefault="00BD4CFB" w:rsidP="00BD4CFB">
      <w:pPr>
        <w:pStyle w:val="Resumen"/>
        <w:spacing w:after="0"/>
        <w:ind w:left="0"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en pie de páginas renglón inicial / Note in footer initial line / </w:t>
      </w:r>
      <w:r w:rsidRPr="003961C2">
        <w:rPr>
          <w:color w:val="0070C0"/>
          <w:sz w:val="18"/>
          <w:szCs w:val="18"/>
          <w:lang w:val="pt-PT"/>
        </w:rPr>
        <w:t>Nota na linha inicial do rodap</w:t>
      </w:r>
    </w:p>
    <w:p w14:paraId="6F6B1C42" w14:textId="77777777" w:rsidR="00BD4CFB" w:rsidRDefault="00BD4CFB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t>[Título 4</w:t>
      </w:r>
      <w:r w:rsidR="00BC663E" w:rsidRPr="002445B0">
        <w:rPr>
          <w:b/>
          <w:bCs/>
          <w:lang w:val="pt-BR"/>
        </w:rPr>
        <w:t xml:space="preserve"> / Title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Text</w:t>
      </w:r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>Table model</w:t>
      </w:r>
      <w:r w:rsidR="000929F2" w:rsidRPr="002445B0">
        <w:rPr>
          <w:color w:val="0070C0"/>
          <w:sz w:val="18"/>
          <w:szCs w:val="18"/>
          <w:lang w:val="es-ES_tradnl"/>
        </w:rPr>
        <w:t xml:space="preserve"> / Modelo de tabela</w:t>
      </w:r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r w:rsidR="003961C2" w:rsidRPr="003961C2">
        <w:t>Tabela</w:t>
      </w:r>
      <w:r>
        <w:t xml:space="preserve">] [Número de tabla / </w:t>
      </w:r>
      <w:r w:rsidR="00BC663E">
        <w:t>T</w:t>
      </w:r>
      <w:r>
        <w:t>able number</w:t>
      </w:r>
      <w:r w:rsidR="003961C2">
        <w:t xml:space="preserve"> / </w:t>
      </w:r>
      <w:r w:rsidR="003961C2" w:rsidRPr="003961C2">
        <w:t>Número da tabela</w:t>
      </w:r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Table </w:t>
      </w:r>
      <w:r w:rsidR="00177297" w:rsidRPr="002445B0">
        <w:rPr>
          <w:lang w:val="pt-BR"/>
        </w:rPr>
        <w:t>title</w:t>
      </w:r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r w:rsidR="00AA1195" w:rsidRPr="002445B0">
        <w:rPr>
          <w:sz w:val="22"/>
          <w:szCs w:val="22"/>
          <w:lang w:val="pt-BR"/>
        </w:rPr>
        <w:t>Contenido</w:t>
      </w:r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 xml:space="preserve">able </w:t>
      </w:r>
      <w:r w:rsidR="00AA1195" w:rsidRPr="002445B0">
        <w:rPr>
          <w:sz w:val="22"/>
          <w:szCs w:val="22"/>
          <w:lang w:val="pt-BR"/>
        </w:rPr>
        <w:t>Contents</w:t>
      </w:r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BD4CFB">
      <w:pPr>
        <w:pStyle w:val="Texto"/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BD4CFB">
      <w:pPr>
        <w:pStyle w:val="Texto"/>
      </w:pPr>
      <w:r w:rsidRPr="002445B0">
        <w:t>[</w:t>
      </w:r>
      <w:r w:rsidR="00AA1195" w:rsidRPr="002445B0">
        <w:t>Figura</w:t>
      </w:r>
      <w:r w:rsidR="00666DA4" w:rsidRPr="002445B0">
        <w:t xml:space="preserve"> / Figure / Figura</w:t>
      </w:r>
      <w:r w:rsidRPr="002445B0"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number</w:t>
      </w:r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</w:t>
      </w:r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2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3CA3A334" w14:textId="77777777" w:rsidR="00BD4CFB" w:rsidRPr="00470BBD" w:rsidRDefault="00BD4CFB" w:rsidP="00CF48D6">
      <w:pPr>
        <w:rPr>
          <w:color w:val="0070C0"/>
          <w:lang w:val="pt-BR"/>
        </w:rPr>
      </w:pPr>
    </w:p>
    <w:p w14:paraId="5FD0C27A" w14:textId="0489736F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>Referencias</w:t>
      </w:r>
      <w:r w:rsidR="00BA6CE8">
        <w:rPr>
          <w:lang w:val="pt-BR"/>
        </w:rPr>
        <w:t xml:space="preserve"> </w:t>
      </w:r>
      <w:r w:rsidRPr="002445B0">
        <w:rPr>
          <w:lang w:val="pt-BR"/>
        </w:rPr>
        <w:t xml:space="preserve">/ References </w:t>
      </w:r>
      <w:r w:rsidR="003961C2" w:rsidRPr="002445B0">
        <w:rPr>
          <w:lang w:val="pt-BR"/>
        </w:rPr>
        <w:t>/ Referências</w:t>
      </w:r>
      <w:r w:rsidR="002445B0" w:rsidRPr="002445B0">
        <w:rPr>
          <w:lang w:val="pt-BR"/>
        </w:rPr>
        <w:t>]</w:t>
      </w:r>
    </w:p>
    <w:p w14:paraId="66C1BD47" w14:textId="77777777" w:rsidR="005D72AA" w:rsidRPr="002445B0" w:rsidRDefault="005D72AA" w:rsidP="00BD4CFB">
      <w:pPr>
        <w:pStyle w:val="Texto"/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Style reference</w:t>
      </w:r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asdfgghjkklllllllll klllllñ llllllll lllllll lllllll lllll kjjh gg hh j h hj jjjhkjjkjk]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Style reference / Referência de estilo APA 7 asdfgghjkklllllllll klllllñ llllllll lllllll lllllll lllll kjjh gg hh j h hj jjjhkjjkjk]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Style reference / Referência de estilo APA 7 asdfgghjkklllllllll klllllñ llllllll lllllll lllllll lllll kjjh gg hh j h hj jjjhkjjkjk]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types of </w:t>
      </w:r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population </w:t>
      </w:r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categorias populacionais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3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361D2D" w14:textId="77777777" w:rsidR="00260945" w:rsidRDefault="00260945">
      <w:r>
        <w:separator/>
      </w:r>
    </w:p>
  </w:endnote>
  <w:endnote w:type="continuationSeparator" w:id="0">
    <w:p w14:paraId="6D42B698" w14:textId="77777777" w:rsidR="00260945" w:rsidRDefault="0026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Submission Type / </w:t>
          </w:r>
          <w:r w:rsidRPr="00C35A2E">
            <w:rPr>
              <w:i/>
              <w:iCs/>
              <w:sz w:val="20"/>
              <w:szCs w:val="20"/>
            </w:rPr>
            <w:t>Tipo de apresentação</w:t>
          </w:r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Popul</w:t>
          </w:r>
          <w:r w:rsidRPr="00C35A2E">
            <w:rPr>
              <w:i/>
              <w:iCs/>
              <w:sz w:val="20"/>
              <w:szCs w:val="20"/>
            </w:rPr>
            <w:t>ation Category /</w:t>
          </w:r>
          <w:r>
            <w:rPr>
              <w:i/>
              <w:iCs/>
              <w:sz w:val="20"/>
              <w:szCs w:val="20"/>
            </w:rPr>
            <w:t xml:space="preserve"> </w:t>
          </w:r>
          <w:r w:rsidRPr="00C35A2E">
            <w:rPr>
              <w:i/>
              <w:iCs/>
              <w:sz w:val="20"/>
              <w:szCs w:val="20"/>
            </w:rPr>
            <w:t>Categoria Populacional</w:t>
          </w:r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Submission Type / </w:t>
          </w:r>
          <w:r w:rsidR="00C35A2E" w:rsidRPr="00C35A2E">
            <w:rPr>
              <w:i/>
              <w:iCs/>
              <w:sz w:val="20"/>
              <w:szCs w:val="20"/>
            </w:rPr>
            <w:t>Tipo de apresentaçã</w:t>
          </w:r>
          <w:r w:rsidR="00C35A2E">
            <w:rPr>
              <w:i/>
              <w:iCs/>
              <w:sz w:val="20"/>
              <w:szCs w:val="20"/>
            </w:rPr>
            <w:t>o]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Popul</w:t>
          </w:r>
          <w:r w:rsidR="00C35A2E" w:rsidRPr="00C35A2E">
            <w:rPr>
              <w:i/>
              <w:iCs/>
              <w:sz w:val="20"/>
              <w:szCs w:val="20"/>
            </w:rPr>
            <w:t>ation Category /</w:t>
          </w:r>
          <w:r w:rsidR="00C35A2E">
            <w:rPr>
              <w:i/>
              <w:iCs/>
              <w:sz w:val="20"/>
              <w:szCs w:val="20"/>
            </w:rPr>
            <w:t xml:space="preserve"> c</w:t>
          </w:r>
          <w:r w:rsidR="00C35A2E" w:rsidRPr="00C35A2E">
            <w:rPr>
              <w:i/>
              <w:iCs/>
              <w:sz w:val="20"/>
              <w:szCs w:val="20"/>
            </w:rPr>
            <w:t>ategoria Populacional</w:t>
          </w:r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FB6697" w14:textId="77777777" w:rsidR="00260945" w:rsidRDefault="00260945">
      <w:r>
        <w:separator/>
      </w:r>
    </w:p>
  </w:footnote>
  <w:footnote w:type="continuationSeparator" w:id="0">
    <w:p w14:paraId="7411383D" w14:textId="77777777" w:rsidR="00260945" w:rsidRDefault="00260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síntesis </w:t>
    </w:r>
    <w:r w:rsidR="00881B88" w:rsidRPr="002445B0">
      <w:rPr>
        <w:sz w:val="20"/>
        <w:szCs w:val="20"/>
        <w:lang w:val="pt-BR"/>
      </w:rPr>
      <w:t xml:space="preserve">de </w:t>
    </w:r>
    <w:r w:rsidR="00F13805" w:rsidRPr="002445B0">
      <w:rPr>
        <w:sz w:val="20"/>
        <w:szCs w:val="20"/>
        <w:lang w:val="pt-BR"/>
      </w:rPr>
      <w:t>ponencia</w:t>
    </w:r>
    <w:r w:rsidRPr="002445B0">
      <w:rPr>
        <w:sz w:val="20"/>
        <w:szCs w:val="20"/>
        <w:lang w:val="pt-BR"/>
      </w:rPr>
      <w:t xml:space="preserve"> / Submission Title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r w:rsidR="00A260DB" w:rsidRPr="002445B0">
      <w:rPr>
        <w:sz w:val="20"/>
        <w:szCs w:val="20"/>
        <w:lang w:val="pt-BR"/>
      </w:rPr>
      <w:t>Title</w:t>
    </w:r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mirrorMargins/>
  <w:proofState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45B0"/>
    <w:rsid w:val="00246CD2"/>
    <w:rsid w:val="00260945"/>
    <w:rsid w:val="00282B64"/>
    <w:rsid w:val="002A07B9"/>
    <w:rsid w:val="002A39BC"/>
    <w:rsid w:val="002A7DBC"/>
    <w:rsid w:val="002E1E92"/>
    <w:rsid w:val="002E40C6"/>
    <w:rsid w:val="002F551B"/>
    <w:rsid w:val="002F6D6B"/>
    <w:rsid w:val="00305AC6"/>
    <w:rsid w:val="00315359"/>
    <w:rsid w:val="0032304B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1A73"/>
    <w:rsid w:val="005D489E"/>
    <w:rsid w:val="005D72AA"/>
    <w:rsid w:val="005E2BB7"/>
    <w:rsid w:val="0062136D"/>
    <w:rsid w:val="006264BF"/>
    <w:rsid w:val="0065315F"/>
    <w:rsid w:val="00654AF8"/>
    <w:rsid w:val="006657DF"/>
    <w:rsid w:val="00666DA4"/>
    <w:rsid w:val="006867EF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A7741"/>
    <w:rsid w:val="009D17E7"/>
    <w:rsid w:val="009D460B"/>
    <w:rsid w:val="00A260DB"/>
    <w:rsid w:val="00A33637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B03E3B"/>
    <w:rsid w:val="00B15048"/>
    <w:rsid w:val="00B2307D"/>
    <w:rsid w:val="00B25CEC"/>
    <w:rsid w:val="00B327C1"/>
    <w:rsid w:val="00B34DC4"/>
    <w:rsid w:val="00B35B6A"/>
    <w:rsid w:val="00B67432"/>
    <w:rsid w:val="00B72983"/>
    <w:rsid w:val="00B72E73"/>
    <w:rsid w:val="00B770C5"/>
    <w:rsid w:val="00B95879"/>
    <w:rsid w:val="00BA6CE8"/>
    <w:rsid w:val="00BA71D3"/>
    <w:rsid w:val="00BB4B28"/>
    <w:rsid w:val="00BB6FAB"/>
    <w:rsid w:val="00BC03D4"/>
    <w:rsid w:val="00BC663E"/>
    <w:rsid w:val="00BD4CFB"/>
    <w:rsid w:val="00BE4C3D"/>
    <w:rsid w:val="00C233E0"/>
    <w:rsid w:val="00C35A2E"/>
    <w:rsid w:val="00C45C97"/>
    <w:rsid w:val="00C502F1"/>
    <w:rsid w:val="00C7498E"/>
    <w:rsid w:val="00C93F09"/>
    <w:rsid w:val="00CA0017"/>
    <w:rsid w:val="00CC59CC"/>
    <w:rsid w:val="00CF2B55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480E"/>
    <w:rsid w:val="00EE72B1"/>
    <w:rsid w:val="00EF7175"/>
    <w:rsid w:val="00EF76D8"/>
    <w:rsid w:val="00F01374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Fuerte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BD4CFB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70C0"/>
      <w:lang w:val="es-ES_tradnl" w:eastAsia="en-US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BD4CFB"/>
    <w:rPr>
      <w:rFonts w:ascii="Times New Roman" w:hAnsi="Times New Roman" w:cs="Trebuchet MS"/>
      <w:color w:val="0070C0"/>
      <w:lang w:val="es-ES_tradnl" w:eastAsia="en-US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xvii.ciaem-iacme.org/index.php/estilo-ciaem-genera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xvii.ciaem-iacme.org/index.php/estilo-ciaem-gener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1768</Characters>
  <Application>Microsoft Office Word</Application>
  <DocSecurity>0</DocSecurity>
  <Lines>57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2097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cp:lastPrinted>2010-01-27T21:10:00Z</cp:lastPrinted>
  <dcterms:created xsi:type="dcterms:W3CDTF">2026-08-17T18:58:00Z</dcterms:created>
  <dcterms:modified xsi:type="dcterms:W3CDTF">2026-08-17T18:58:00Z</dcterms:modified>
</cp:coreProperties>
</file>